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5AE8" w14:textId="52CDE639" w:rsidR="004820AE" w:rsidRPr="006034C5" w:rsidRDefault="00951EDA">
      <w:pPr>
        <w:rPr>
          <w:rFonts w:ascii="Comic Sans MS" w:hAnsi="Comic Sans MS"/>
          <w:b/>
          <w:color w:val="000090"/>
          <w:sz w:val="36"/>
          <w:szCs w:val="36"/>
          <w:u w:val="single"/>
        </w:rPr>
      </w:pPr>
      <w:r w:rsidRPr="006034C5">
        <w:rPr>
          <w:rFonts w:ascii="Comic Sans MS" w:hAnsi="Comic Sans MS"/>
          <w:b/>
          <w:color w:val="000090"/>
          <w:sz w:val="36"/>
          <w:szCs w:val="36"/>
          <w:u w:val="single"/>
        </w:rPr>
        <w:t xml:space="preserve">January/February </w:t>
      </w:r>
      <w:r w:rsidR="00B40941">
        <w:rPr>
          <w:rFonts w:ascii="Comic Sans MS" w:hAnsi="Comic Sans MS"/>
          <w:b/>
          <w:color w:val="000090"/>
          <w:sz w:val="36"/>
          <w:szCs w:val="36"/>
          <w:u w:val="single"/>
        </w:rPr>
        <w:t>N</w:t>
      </w:r>
      <w:r w:rsidRPr="006034C5">
        <w:rPr>
          <w:rFonts w:ascii="Comic Sans MS" w:hAnsi="Comic Sans MS"/>
          <w:b/>
          <w:color w:val="000090"/>
          <w:sz w:val="36"/>
          <w:szCs w:val="36"/>
          <w:u w:val="single"/>
        </w:rPr>
        <w:t>ewsletter 2023</w:t>
      </w:r>
    </w:p>
    <w:p w14:paraId="561B6686" w14:textId="77777777" w:rsidR="00951EDA" w:rsidRDefault="00951EDA">
      <w:pPr>
        <w:rPr>
          <w:rFonts w:ascii="Comic Sans MS" w:hAnsi="Comic Sans MS"/>
          <w:b/>
          <w:color w:val="000090"/>
          <w:sz w:val="36"/>
          <w:szCs w:val="36"/>
        </w:rPr>
      </w:pPr>
    </w:p>
    <w:p w14:paraId="74390043" w14:textId="77777777" w:rsidR="00951EDA" w:rsidRDefault="00951EDA">
      <w:pPr>
        <w:rPr>
          <w:rFonts w:ascii="Comic Sans MS" w:hAnsi="Comic Sans MS"/>
          <w:sz w:val="28"/>
          <w:szCs w:val="28"/>
        </w:rPr>
      </w:pPr>
      <w:r w:rsidRPr="00951EDA">
        <w:rPr>
          <w:rFonts w:ascii="Comic Sans MS" w:hAnsi="Comic Sans MS"/>
          <w:sz w:val="28"/>
          <w:szCs w:val="28"/>
        </w:rPr>
        <w:t>We hope you all had a very relaxing and enjoyable Christmas holiday</w:t>
      </w:r>
      <w:r>
        <w:rPr>
          <w:rFonts w:ascii="Comic Sans MS" w:hAnsi="Comic Sans MS"/>
          <w:sz w:val="28"/>
          <w:szCs w:val="28"/>
        </w:rPr>
        <w:t xml:space="preserve"> and are ready for a busy new year.</w:t>
      </w:r>
    </w:p>
    <w:p w14:paraId="49CC0586" w14:textId="77777777" w:rsidR="00951EDA" w:rsidRDefault="00951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to welcome Kathryn, who has been bank staff for pre-school since 2013.She will be working every Tuesday and Thursday afternoon from Thursday 5</w:t>
      </w:r>
      <w:r w:rsidRPr="00951ED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January.</w:t>
      </w:r>
    </w:p>
    <w:p w14:paraId="32FCB0D5" w14:textId="77777777" w:rsidR="00951EDA" w:rsidRDefault="00951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sure most of you are familiar with Kathryn, and the children all know</w:t>
      </w:r>
      <w:r w:rsidR="006034C5">
        <w:rPr>
          <w:rFonts w:ascii="Comic Sans MS" w:hAnsi="Comic Sans MS"/>
          <w:sz w:val="28"/>
          <w:szCs w:val="28"/>
        </w:rPr>
        <w:t xml:space="preserve"> her fairly well</w:t>
      </w:r>
      <w:r>
        <w:rPr>
          <w:rFonts w:ascii="Comic Sans MS" w:hAnsi="Comic Sans MS"/>
          <w:sz w:val="28"/>
          <w:szCs w:val="28"/>
        </w:rPr>
        <w:t>.</w:t>
      </w:r>
    </w:p>
    <w:p w14:paraId="2318BC57" w14:textId="77777777" w:rsidR="00951EDA" w:rsidRDefault="00951EDA">
      <w:pPr>
        <w:rPr>
          <w:rFonts w:ascii="Comic Sans MS" w:hAnsi="Comic Sans MS"/>
          <w:sz w:val="28"/>
          <w:szCs w:val="28"/>
        </w:rPr>
      </w:pPr>
    </w:p>
    <w:p w14:paraId="06FE0ABC" w14:textId="77777777" w:rsidR="00951EDA" w:rsidRDefault="00951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just like to remind parents to please label clothing, especially gloves and hats.</w:t>
      </w:r>
    </w:p>
    <w:p w14:paraId="5AEE7974" w14:textId="77777777" w:rsidR="00963F5C" w:rsidRDefault="00951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had an incident before Christmas where 3 boys had the same hat and glove set, none were labeled and as I’m sure you all know children tend to take </w:t>
      </w:r>
      <w:r w:rsidR="00963F5C">
        <w:rPr>
          <w:rFonts w:ascii="Comic Sans MS" w:hAnsi="Comic Sans MS"/>
          <w:sz w:val="28"/>
          <w:szCs w:val="28"/>
        </w:rPr>
        <w:t xml:space="preserve">hats </w:t>
      </w:r>
      <w:r>
        <w:rPr>
          <w:rFonts w:ascii="Comic Sans MS" w:hAnsi="Comic Sans MS"/>
          <w:sz w:val="28"/>
          <w:szCs w:val="28"/>
        </w:rPr>
        <w:t xml:space="preserve">off and dump </w:t>
      </w:r>
      <w:r w:rsidR="00963F5C">
        <w:rPr>
          <w:rFonts w:ascii="Comic Sans MS" w:hAnsi="Comic Sans MS"/>
          <w:sz w:val="28"/>
          <w:szCs w:val="28"/>
        </w:rPr>
        <w:t xml:space="preserve">them. </w:t>
      </w:r>
    </w:p>
    <w:p w14:paraId="09B648F6" w14:textId="77777777" w:rsidR="00951EDA" w:rsidRDefault="00963F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</w:t>
      </w:r>
      <w:r w:rsidR="00951EDA">
        <w:rPr>
          <w:rFonts w:ascii="Comic Sans MS" w:hAnsi="Comic Sans MS"/>
          <w:sz w:val="28"/>
          <w:szCs w:val="28"/>
        </w:rPr>
        <w:t xml:space="preserve"> prevent</w:t>
      </w:r>
      <w:r>
        <w:rPr>
          <w:rFonts w:ascii="Comic Sans MS" w:hAnsi="Comic Sans MS"/>
          <w:sz w:val="28"/>
          <w:szCs w:val="28"/>
        </w:rPr>
        <w:t xml:space="preserve"> any items being lost please name </w:t>
      </w:r>
      <w:r w:rsidR="006034C5">
        <w:rPr>
          <w:rFonts w:ascii="Comic Sans MS" w:hAnsi="Comic Sans MS"/>
          <w:sz w:val="28"/>
          <w:szCs w:val="28"/>
        </w:rPr>
        <w:t xml:space="preserve">them </w:t>
      </w:r>
      <w:r>
        <w:rPr>
          <w:rFonts w:ascii="Comic Sans MS" w:hAnsi="Comic Sans MS"/>
          <w:sz w:val="28"/>
          <w:szCs w:val="28"/>
        </w:rPr>
        <w:t>so that staff can identify and then put them safely into the correct drawers.</w:t>
      </w:r>
    </w:p>
    <w:p w14:paraId="3119B579" w14:textId="3FEAFF62" w:rsidR="00AB0F99" w:rsidRDefault="00AB0F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During this term we would like to offer parent consultations with your child’s key person. We will notify you as soon as we decide on a date that </w:t>
      </w:r>
      <w:r w:rsidR="006034C5">
        <w:rPr>
          <w:rFonts w:ascii="Comic Sans MS" w:hAnsi="Comic Sans MS"/>
          <w:sz w:val="28"/>
          <w:szCs w:val="28"/>
        </w:rPr>
        <w:t>suits.</w:t>
      </w:r>
    </w:p>
    <w:p w14:paraId="355426BF" w14:textId="785F468C" w:rsidR="00B40941" w:rsidRDefault="00B40941">
      <w:pPr>
        <w:rPr>
          <w:rFonts w:ascii="Comic Sans MS" w:hAnsi="Comic Sans MS"/>
          <w:sz w:val="28"/>
          <w:szCs w:val="28"/>
        </w:rPr>
      </w:pPr>
    </w:p>
    <w:p w14:paraId="7A226EE7" w14:textId="528A44DC" w:rsidR="00B40941" w:rsidRPr="00AB0F99" w:rsidRDefault="00B4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proving to be a difficult Winter for colds, flu, Covid -19 and Scarlet Fever. If your child has a fever, please be mindful of others, and keep them at home until they have recovered. If there are cases of Scarlet Fever, please notify </w:t>
      </w:r>
      <w:proofErr w:type="spellStart"/>
      <w:r>
        <w:rPr>
          <w:rFonts w:ascii="Comic Sans MS" w:hAnsi="Comic Sans MS"/>
          <w:sz w:val="28"/>
          <w:szCs w:val="28"/>
        </w:rPr>
        <w:t>pre school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253ADF6" w14:textId="77777777" w:rsidR="001A6242" w:rsidRDefault="001A6242">
      <w:pPr>
        <w:rPr>
          <w:rFonts w:ascii="Comic Sans MS" w:hAnsi="Comic Sans MS"/>
          <w:sz w:val="28"/>
          <w:szCs w:val="28"/>
        </w:rPr>
      </w:pPr>
    </w:p>
    <w:p w14:paraId="1F458964" w14:textId="77777777" w:rsidR="001A6242" w:rsidRDefault="001A6242">
      <w:pPr>
        <w:rPr>
          <w:rFonts w:ascii="Comic Sans MS" w:hAnsi="Comic Sans MS"/>
          <w:color w:val="FF0000"/>
          <w:sz w:val="36"/>
          <w:szCs w:val="36"/>
        </w:rPr>
      </w:pPr>
      <w:r w:rsidRPr="001A6242">
        <w:rPr>
          <w:rFonts w:ascii="Comic Sans MS" w:hAnsi="Comic Sans MS"/>
          <w:color w:val="FF0000"/>
          <w:sz w:val="36"/>
          <w:szCs w:val="36"/>
        </w:rPr>
        <w:t>Pre-school committee</w:t>
      </w:r>
    </w:p>
    <w:p w14:paraId="49B47EB2" w14:textId="48E7A10E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would like to give a big </w:t>
      </w:r>
      <w:r w:rsidR="00AB0F99">
        <w:rPr>
          <w:rFonts w:ascii="Comic Sans MS" w:hAnsi="Comic Sans MS"/>
          <w:sz w:val="28"/>
          <w:szCs w:val="28"/>
        </w:rPr>
        <w:t xml:space="preserve">thank </w:t>
      </w:r>
      <w:r w:rsidR="00B40941">
        <w:rPr>
          <w:rFonts w:ascii="Comic Sans MS" w:hAnsi="Comic Sans MS"/>
          <w:sz w:val="28"/>
          <w:szCs w:val="28"/>
        </w:rPr>
        <w:t>you to</w:t>
      </w:r>
      <w:r w:rsidR="006034C5">
        <w:rPr>
          <w:rFonts w:ascii="Comic Sans MS" w:hAnsi="Comic Sans MS"/>
          <w:sz w:val="28"/>
          <w:szCs w:val="28"/>
        </w:rPr>
        <w:t xml:space="preserve"> all </w:t>
      </w:r>
      <w:r>
        <w:rPr>
          <w:rFonts w:ascii="Comic Sans MS" w:hAnsi="Comic Sans MS"/>
          <w:sz w:val="28"/>
          <w:szCs w:val="28"/>
        </w:rPr>
        <w:t>the parents who attended our AGM last term.</w:t>
      </w:r>
    </w:p>
    <w:p w14:paraId="2C6D4370" w14:textId="77777777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now have a new committee who are as follows:</w:t>
      </w:r>
    </w:p>
    <w:p w14:paraId="76C0F22E" w14:textId="77777777" w:rsidR="00963F5C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Chairperson – Emma Brown</w:t>
      </w:r>
    </w:p>
    <w:p w14:paraId="6317CE63" w14:textId="77777777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Secretary – Carly Holland</w:t>
      </w:r>
    </w:p>
    <w:p w14:paraId="23559996" w14:textId="77777777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Treasurer- -Lorna Kimber</w:t>
      </w:r>
    </w:p>
    <w:p w14:paraId="25F1DF5E" w14:textId="77777777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Stephanie </w:t>
      </w:r>
      <w:r w:rsidR="00AB0F99">
        <w:rPr>
          <w:rFonts w:ascii="Comic Sans MS" w:hAnsi="Comic Sans MS"/>
          <w:sz w:val="28"/>
          <w:szCs w:val="28"/>
        </w:rPr>
        <w:t>Lock,</w:t>
      </w:r>
      <w:r>
        <w:rPr>
          <w:rFonts w:ascii="Comic Sans MS" w:hAnsi="Comic Sans MS"/>
          <w:sz w:val="28"/>
          <w:szCs w:val="28"/>
        </w:rPr>
        <w:t xml:space="preserve"> Claire Chance. </w:t>
      </w:r>
    </w:p>
    <w:p w14:paraId="4B12E4C0" w14:textId="77777777" w:rsidR="001A6242" w:rsidRDefault="001A6242">
      <w:pPr>
        <w:rPr>
          <w:rFonts w:ascii="Comic Sans MS" w:hAnsi="Comic Sans MS"/>
          <w:sz w:val="28"/>
          <w:szCs w:val="28"/>
        </w:rPr>
      </w:pPr>
    </w:p>
    <w:p w14:paraId="2EDE7E28" w14:textId="684AC4B7" w:rsidR="00963F5C" w:rsidRPr="00963F5C" w:rsidRDefault="00B40941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Curriculum Activities for this term</w:t>
      </w:r>
    </w:p>
    <w:p w14:paraId="289A874B" w14:textId="77777777" w:rsidR="00963F5C" w:rsidRDefault="00963F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celebrating The Chinese New Year during the week of 16</w:t>
      </w:r>
      <w:r w:rsidRPr="00963F5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January.</w:t>
      </w:r>
    </w:p>
    <w:p w14:paraId="4B451C04" w14:textId="17698530" w:rsidR="001A6242" w:rsidRDefault="001A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Zodiac animal this year will be the Rabbit.</w:t>
      </w:r>
    </w:p>
    <w:p w14:paraId="2D0A0FDF" w14:textId="77777777" w:rsidR="00B40941" w:rsidRDefault="00B4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also be investigating different weather. </w:t>
      </w:r>
    </w:p>
    <w:p w14:paraId="46273AB5" w14:textId="3CEB259B" w:rsidR="00B40941" w:rsidRDefault="00B4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covering moving and handling and number and shape recognition within our environment.</w:t>
      </w:r>
    </w:p>
    <w:p w14:paraId="3550A224" w14:textId="77777777" w:rsidR="00AB0F99" w:rsidRDefault="00AB0F99">
      <w:pPr>
        <w:rPr>
          <w:rFonts w:ascii="Comic Sans MS" w:hAnsi="Comic Sans MS"/>
          <w:sz w:val="28"/>
          <w:szCs w:val="28"/>
        </w:rPr>
      </w:pPr>
    </w:p>
    <w:p w14:paraId="71690D00" w14:textId="77777777" w:rsidR="00AB0F99" w:rsidRDefault="00AB0F99">
      <w:pPr>
        <w:rPr>
          <w:rFonts w:ascii="Comic Sans MS" w:hAnsi="Comic Sans MS"/>
          <w:sz w:val="28"/>
          <w:szCs w:val="28"/>
        </w:rPr>
      </w:pPr>
    </w:p>
    <w:p w14:paraId="6624B59B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Dates for your diary</w:t>
      </w:r>
    </w:p>
    <w:p w14:paraId="2957D7D9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</w:p>
    <w:p w14:paraId="2A005FD3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Parent consultations – to be confirmed</w:t>
      </w:r>
    </w:p>
    <w:p w14:paraId="6B68D9C5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Monday 16</w:t>
      </w:r>
      <w:r w:rsidRPr="00AB0F99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January – Chinese new year (all week)</w:t>
      </w:r>
    </w:p>
    <w:p w14:paraId="30775CA5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Friday 10</w:t>
      </w:r>
      <w:r w:rsidRPr="00AB0F99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February – last day of term</w:t>
      </w:r>
    </w:p>
    <w:p w14:paraId="6E29E601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Monday 20</w:t>
      </w:r>
      <w:r w:rsidRPr="00AB0F99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February – TD Day</w:t>
      </w:r>
    </w:p>
    <w:p w14:paraId="586999D1" w14:textId="77777777" w:rsidR="00AB0F99" w:rsidRDefault="00AB0F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Tuesday 21</w:t>
      </w:r>
      <w:r w:rsidRPr="00AB0F99">
        <w:rPr>
          <w:rFonts w:ascii="Comic Sans MS" w:hAnsi="Comic Sans MS"/>
          <w:color w:val="FF0000"/>
          <w:sz w:val="36"/>
          <w:szCs w:val="36"/>
          <w:vertAlign w:val="superscript"/>
        </w:rPr>
        <w:t>st</w:t>
      </w:r>
      <w:r>
        <w:rPr>
          <w:rFonts w:ascii="Comic Sans MS" w:hAnsi="Comic Sans MS"/>
          <w:color w:val="FF0000"/>
          <w:sz w:val="36"/>
          <w:szCs w:val="36"/>
        </w:rPr>
        <w:t xml:space="preserve"> February – Return to pre-school.</w:t>
      </w:r>
    </w:p>
    <w:p w14:paraId="663EBEAA" w14:textId="77777777" w:rsidR="006034C5" w:rsidRPr="006034C5" w:rsidRDefault="006034C5">
      <w:pPr>
        <w:rPr>
          <w:rFonts w:ascii="Comic Sans MS" w:hAnsi="Comic Sans MS"/>
          <w:sz w:val="36"/>
          <w:szCs w:val="36"/>
        </w:rPr>
      </w:pPr>
    </w:p>
    <w:p w14:paraId="10257480" w14:textId="77777777" w:rsidR="006034C5" w:rsidRDefault="006034C5">
      <w:pPr>
        <w:rPr>
          <w:rFonts w:ascii="Comic Sans MS" w:hAnsi="Comic Sans MS"/>
          <w:sz w:val="28"/>
          <w:szCs w:val="28"/>
        </w:rPr>
      </w:pPr>
      <w:r w:rsidRPr="006034C5">
        <w:rPr>
          <w:rFonts w:ascii="Comic Sans MS" w:hAnsi="Comic Sans MS"/>
          <w:sz w:val="28"/>
          <w:szCs w:val="28"/>
        </w:rPr>
        <w:t xml:space="preserve">On behalf of the pre-school </w:t>
      </w:r>
      <w:r>
        <w:rPr>
          <w:rFonts w:ascii="Comic Sans MS" w:hAnsi="Comic Sans MS"/>
          <w:sz w:val="28"/>
          <w:szCs w:val="28"/>
        </w:rPr>
        <w:t>I would just like to say a very big thank you to Gemma for collecting such brilliant raffle prizes.</w:t>
      </w:r>
    </w:p>
    <w:p w14:paraId="07F305D4" w14:textId="77777777" w:rsidR="006034C5" w:rsidRDefault="006034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with the raffle and the quiz night that Fran organized we have raised over £300 to go towards replacing the astro turf in our outdoor area.</w:t>
      </w:r>
    </w:p>
    <w:p w14:paraId="113359C1" w14:textId="77777777" w:rsidR="006034C5" w:rsidRDefault="006034C5">
      <w:pPr>
        <w:rPr>
          <w:rFonts w:ascii="Comic Sans MS" w:hAnsi="Comic Sans MS"/>
          <w:sz w:val="28"/>
          <w:szCs w:val="28"/>
        </w:rPr>
      </w:pPr>
    </w:p>
    <w:p w14:paraId="7A06FC61" w14:textId="77777777" w:rsidR="006034C5" w:rsidRPr="006034C5" w:rsidRDefault="006034C5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                        Thankyou</w:t>
      </w:r>
    </w:p>
    <w:p w14:paraId="790D0913" w14:textId="77777777" w:rsidR="00AB0F99" w:rsidRDefault="00BB65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04221737" w14:textId="77777777" w:rsidR="001A6242" w:rsidRPr="00963F5C" w:rsidRDefault="001A6242">
      <w:pPr>
        <w:rPr>
          <w:rFonts w:ascii="Comic Sans MS" w:hAnsi="Comic Sans MS"/>
          <w:sz w:val="28"/>
          <w:szCs w:val="28"/>
        </w:rPr>
      </w:pPr>
    </w:p>
    <w:sectPr w:rsidR="001A6242" w:rsidRPr="00963F5C" w:rsidSect="006034C5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DA"/>
    <w:rsid w:val="001A6242"/>
    <w:rsid w:val="004820AE"/>
    <w:rsid w:val="006034C5"/>
    <w:rsid w:val="008F0377"/>
    <w:rsid w:val="00944D25"/>
    <w:rsid w:val="00951EDA"/>
    <w:rsid w:val="00963F5C"/>
    <w:rsid w:val="00AB0F99"/>
    <w:rsid w:val="00B40941"/>
    <w:rsid w:val="00B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F101"/>
  <w14:defaultImageDpi w14:val="300"/>
  <w15:docId w15:val="{202E1F0D-423F-4FBC-827E-AF96C76E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chapman</dc:creator>
  <cp:keywords/>
  <dc:description/>
  <cp:lastModifiedBy>Janet Brown</cp:lastModifiedBy>
  <cp:revision>2</cp:revision>
  <cp:lastPrinted>2023-01-05T12:26:00Z</cp:lastPrinted>
  <dcterms:created xsi:type="dcterms:W3CDTF">2023-01-05T12:37:00Z</dcterms:created>
  <dcterms:modified xsi:type="dcterms:W3CDTF">2023-01-05T12:37:00Z</dcterms:modified>
</cp:coreProperties>
</file>